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7A0CF" w14:textId="77777777" w:rsidR="00E77514" w:rsidRPr="00E77514" w:rsidRDefault="00E77514" w:rsidP="00E77514">
      <w:pPr>
        <w:spacing w:after="0"/>
        <w:jc w:val="right"/>
        <w:rPr>
          <w:b/>
        </w:rPr>
      </w:pPr>
      <w:r w:rsidRPr="00E77514">
        <w:rPr>
          <w:b/>
        </w:rPr>
        <w:t>Al Responsabile del Servizio Tecnico Comunale</w:t>
      </w:r>
    </w:p>
    <w:p w14:paraId="7CE12180" w14:textId="77777777" w:rsidR="00E77514" w:rsidRPr="00E77514" w:rsidRDefault="00E77514" w:rsidP="00E77514">
      <w:pPr>
        <w:spacing w:after="0"/>
        <w:jc w:val="right"/>
        <w:rPr>
          <w:b/>
        </w:rPr>
      </w:pPr>
      <w:r w:rsidRPr="00E77514">
        <w:rPr>
          <w:b/>
        </w:rPr>
        <w:t>Piazza Costanzo Chiari n. 15</w:t>
      </w:r>
    </w:p>
    <w:p w14:paraId="63CF38E3" w14:textId="77777777" w:rsidR="00E77514" w:rsidRPr="00E77514" w:rsidRDefault="00E77514" w:rsidP="00E77514">
      <w:pPr>
        <w:spacing w:after="0"/>
        <w:jc w:val="right"/>
        <w:rPr>
          <w:b/>
        </w:rPr>
      </w:pPr>
      <w:r w:rsidRPr="00E77514">
        <w:rPr>
          <w:b/>
        </w:rPr>
        <w:t>12020 Brossasco (CN)</w:t>
      </w:r>
    </w:p>
    <w:p w14:paraId="53C7A0D3" w14:textId="77777777" w:rsidR="00387E37" w:rsidRDefault="00387E37" w:rsidP="00387E37">
      <w:pPr>
        <w:spacing w:after="0"/>
        <w:jc w:val="right"/>
      </w:pPr>
    </w:p>
    <w:p w14:paraId="4E11FF35" w14:textId="25BCB4BB" w:rsidR="00387E37" w:rsidRDefault="00387E37" w:rsidP="00387E37">
      <w:pPr>
        <w:spacing w:after="0"/>
        <w:jc w:val="right"/>
      </w:pPr>
    </w:p>
    <w:p w14:paraId="536E390F" w14:textId="212B9AC2" w:rsidR="00387E37" w:rsidRDefault="00387E37" w:rsidP="00387E37">
      <w:pPr>
        <w:spacing w:after="0"/>
        <w:rPr>
          <w:b/>
          <w:bCs/>
        </w:rPr>
      </w:pPr>
      <w:r>
        <w:rPr>
          <w:b/>
          <w:bCs/>
        </w:rPr>
        <w:t>Oggetto: Proposta di variante al PRG</w:t>
      </w:r>
    </w:p>
    <w:p w14:paraId="38E6D4E7" w14:textId="2C719BA4" w:rsidR="00387E37" w:rsidRDefault="00387E37" w:rsidP="00387E37">
      <w:pPr>
        <w:spacing w:after="0"/>
        <w:rPr>
          <w:b/>
          <w:bCs/>
        </w:rPr>
      </w:pPr>
    </w:p>
    <w:p w14:paraId="1D6CA604" w14:textId="77777777" w:rsidR="00387E37" w:rsidRDefault="00387E37" w:rsidP="00387E37">
      <w:pPr>
        <w:spacing w:after="0"/>
        <w:rPr>
          <w:b/>
          <w:bCs/>
        </w:rPr>
      </w:pPr>
    </w:p>
    <w:p w14:paraId="75402E6C" w14:textId="66FA10C2" w:rsidR="00387E37" w:rsidRDefault="00387E37" w:rsidP="00B400A6">
      <w:pPr>
        <w:spacing w:after="120"/>
      </w:pPr>
      <w:r>
        <w:t xml:space="preserve">Ill/I </w:t>
      </w:r>
      <w:proofErr w:type="spellStart"/>
      <w:r>
        <w:t>sottoscritt</w:t>
      </w:r>
      <w:proofErr w:type="spellEnd"/>
      <w:r>
        <w:t>…   ……………………………………………………………………………………………………………………………………………</w:t>
      </w:r>
    </w:p>
    <w:p w14:paraId="2261D0A0" w14:textId="282A5B7C" w:rsidR="00387E37" w:rsidRDefault="00387E37" w:rsidP="00B400A6">
      <w:pPr>
        <w:spacing w:after="120"/>
      </w:pPr>
      <w:r>
        <w:t xml:space="preserve">C.F. …………………………………………………………………… </w:t>
      </w:r>
      <w:proofErr w:type="spellStart"/>
      <w:r>
        <w:t>resident</w:t>
      </w:r>
      <w:proofErr w:type="spellEnd"/>
      <w:r>
        <w:t>…. A………………………………………………… Prov. ………….</w:t>
      </w:r>
    </w:p>
    <w:p w14:paraId="7C045A5E" w14:textId="0A962540" w:rsidR="00387E37" w:rsidRDefault="00387E37" w:rsidP="00B400A6">
      <w:pPr>
        <w:spacing w:after="120"/>
      </w:pPr>
      <w:r>
        <w:t>CAP……………………………………… in Via/Piazza ……………………………………………………………………………… n. ………………</w:t>
      </w:r>
    </w:p>
    <w:p w14:paraId="3D1FCF35" w14:textId="42DD8F66" w:rsidR="00387E37" w:rsidRDefault="00387E37" w:rsidP="00B400A6">
      <w:pPr>
        <w:spacing w:after="120"/>
      </w:pPr>
      <w:r>
        <w:t>Tel ………………………………………………………………. E-mail …………………………………………………………………………………….</w:t>
      </w:r>
    </w:p>
    <w:p w14:paraId="76EF0851" w14:textId="71E3C0FD" w:rsidR="00387E37" w:rsidRDefault="00387E37" w:rsidP="00B400A6">
      <w:pPr>
        <w:spacing w:after="120"/>
      </w:pPr>
      <w:r>
        <w:t>Proprietario dei terrenti distinti catastalmente al foglio ………</w:t>
      </w:r>
      <w:r w:rsidR="00B400A6">
        <w:t>…</w:t>
      </w:r>
      <w:r>
        <w:t xml:space="preserve"> mappali</w:t>
      </w:r>
      <w:r w:rsidR="00B400A6">
        <w:t xml:space="preserve"> ……………………………………………………….</w:t>
      </w:r>
    </w:p>
    <w:p w14:paraId="7C2CAA17" w14:textId="265D6E09" w:rsidR="00B400A6" w:rsidRDefault="00B400A6" w:rsidP="00B400A6">
      <w:pPr>
        <w:spacing w:after="120"/>
      </w:pPr>
      <w:r>
        <w:t>Chiede la variante al PRG vigente come di seguito specificato:</w:t>
      </w:r>
    </w:p>
    <w:p w14:paraId="0CF0A50E" w14:textId="7A877905" w:rsidR="00B400A6" w:rsidRDefault="00B400A6" w:rsidP="00B400A6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7687B1DB" w14:textId="77777777" w:rsidR="00B400A6" w:rsidRPr="00387E37" w:rsidRDefault="00B400A6" w:rsidP="00B400A6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4EBF2521" w14:textId="77777777" w:rsidR="00B400A6" w:rsidRPr="00387E37" w:rsidRDefault="00B400A6" w:rsidP="00B400A6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16004586" w14:textId="77777777" w:rsidR="00B400A6" w:rsidRPr="00387E37" w:rsidRDefault="00B400A6" w:rsidP="00B400A6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2377D3B0" w14:textId="77777777" w:rsidR="00B400A6" w:rsidRPr="00387E37" w:rsidRDefault="00B400A6" w:rsidP="00B400A6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4700CEA5" w14:textId="77777777" w:rsidR="00B400A6" w:rsidRPr="00387E37" w:rsidRDefault="00B400A6" w:rsidP="00B400A6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05046344" w14:textId="77777777" w:rsidR="00B400A6" w:rsidRPr="00387E37" w:rsidRDefault="00B400A6" w:rsidP="00B400A6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1960791A" w14:textId="77777777" w:rsidR="000779F9" w:rsidRDefault="000779F9" w:rsidP="00387E37">
      <w:pPr>
        <w:spacing w:after="0"/>
      </w:pPr>
    </w:p>
    <w:p w14:paraId="3A3AA2E3" w14:textId="402E2895" w:rsidR="00B400A6" w:rsidRDefault="00B400A6" w:rsidP="00387E37">
      <w:pPr>
        <w:spacing w:after="0"/>
      </w:pPr>
    </w:p>
    <w:p w14:paraId="45D7AF13" w14:textId="524BA651" w:rsidR="000779F9" w:rsidRDefault="000779F9" w:rsidP="00387E37">
      <w:pPr>
        <w:spacing w:after="0"/>
      </w:pPr>
      <w:r>
        <w:t>Allegati:</w:t>
      </w:r>
    </w:p>
    <w:p w14:paraId="3B38638B" w14:textId="7D4F9778" w:rsidR="000779F9" w:rsidRDefault="000779F9" w:rsidP="00387E37">
      <w:pPr>
        <w:spacing w:after="0"/>
      </w:pPr>
    </w:p>
    <w:p w14:paraId="193A6247" w14:textId="7E8EF202" w:rsidR="00F07B97" w:rsidRDefault="00F07B97" w:rsidP="00F07B9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FD9025A" wp14:editId="733C1840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52400" cy="15240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362D7" id="Rettangolo 4" o:spid="_x0000_s1026" style="position:absolute;margin-left:.3pt;margin-top:.1pt;width:12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" fillcolor="white [3201]" strokecolor="black [3200]" strokeweight="1pt"/>
            </w:pict>
          </mc:Fallback>
        </mc:AlternateContent>
      </w:r>
      <w:r>
        <w:t xml:space="preserve">       Estratto PRG vigente</w:t>
      </w:r>
    </w:p>
    <w:p w14:paraId="571AA595" w14:textId="3D09AC7B" w:rsidR="00F07B97" w:rsidRDefault="00F07B97" w:rsidP="00F07B9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44F35AC" wp14:editId="5DCADA94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52400" cy="1524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8074A" id="Rettangolo 5" o:spid="_x0000_s1026" style="position:absolute;margin-left:.3pt;margin-top:.1pt;width:12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" fillcolor="white [3201]" strokecolor="black [3200]" strokeweight="1pt"/>
            </w:pict>
          </mc:Fallback>
        </mc:AlternateContent>
      </w:r>
      <w:r>
        <w:t xml:space="preserve">       Planimetria e riferimenti catastali</w:t>
      </w:r>
    </w:p>
    <w:p w14:paraId="408C5FA5" w14:textId="49B67A86" w:rsidR="00F07B97" w:rsidRDefault="00F07B97" w:rsidP="00F07B9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43E01E0" wp14:editId="39DACC69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52400" cy="15240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B3356" id="Rettangolo 6" o:spid="_x0000_s1026" style="position:absolute;margin-left:.3pt;margin-top:.1pt;width:12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" fillcolor="white [3201]" strokecolor="black [3200]" strokeweight="1pt"/>
            </w:pict>
          </mc:Fallback>
        </mc:AlternateContent>
      </w:r>
      <w:r>
        <w:t xml:space="preserve">       Proposta di variante</w:t>
      </w:r>
    </w:p>
    <w:p w14:paraId="2C37B653" w14:textId="11E993D4" w:rsidR="00F07B97" w:rsidRDefault="00F07B97" w:rsidP="00F07B9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05A6571" wp14:editId="56F29157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52400" cy="15240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34092" id="Rettangolo 7" o:spid="_x0000_s1026" style="position:absolute;margin-left:.3pt;margin-top:.1pt;width:12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" fillcolor="white [3201]" strokecolor="black [3200]" strokeweight="1pt"/>
            </w:pict>
          </mc:Fallback>
        </mc:AlternateContent>
      </w:r>
      <w:r>
        <w:t xml:space="preserve">       Documentazione fotografica dei luoghi</w:t>
      </w:r>
    </w:p>
    <w:p w14:paraId="48D8F8AB" w14:textId="46C88AFE" w:rsidR="00F07B97" w:rsidRDefault="00F07B97" w:rsidP="00F07B97">
      <w:pPr>
        <w:spacing w:after="0"/>
      </w:pPr>
    </w:p>
    <w:p w14:paraId="0D29228D" w14:textId="0BD5A2EA" w:rsidR="00F07B97" w:rsidRDefault="00F07B97" w:rsidP="00F07B97">
      <w:pPr>
        <w:spacing w:after="0"/>
      </w:pPr>
      <w:r>
        <w:t>Distinti saluti</w:t>
      </w:r>
    </w:p>
    <w:p w14:paraId="1DD7A53B" w14:textId="74EA8114" w:rsidR="00F07B97" w:rsidRDefault="00F07B97" w:rsidP="00F07B97">
      <w:pPr>
        <w:spacing w:after="0"/>
      </w:pPr>
    </w:p>
    <w:p w14:paraId="6366C264" w14:textId="14E3EF6D" w:rsidR="00F07B97" w:rsidRDefault="00E77514" w:rsidP="00F07B97">
      <w:pPr>
        <w:spacing w:after="0"/>
      </w:pPr>
      <w:r>
        <w:t>Brossasco</w:t>
      </w:r>
      <w:r w:rsidR="00F07B97">
        <w:t>, lì ……………………</w:t>
      </w:r>
    </w:p>
    <w:p w14:paraId="1B6058E3" w14:textId="5A3EC718" w:rsidR="00F07B97" w:rsidRDefault="00F07B97" w:rsidP="00F07B97">
      <w:pPr>
        <w:spacing w:after="0"/>
      </w:pPr>
    </w:p>
    <w:p w14:paraId="3568BA43" w14:textId="0DBE6E51" w:rsidR="00F07B97" w:rsidRDefault="00F07B97" w:rsidP="00F07B97">
      <w:pPr>
        <w:spacing w:after="0"/>
      </w:pPr>
    </w:p>
    <w:p w14:paraId="5D9AC1F6" w14:textId="3CE8CB7F" w:rsidR="00F07B97" w:rsidRDefault="00F07B97" w:rsidP="00F07B97">
      <w:pPr>
        <w:spacing w:after="0"/>
        <w:ind w:right="2550"/>
        <w:jc w:val="right"/>
        <w:rPr>
          <w:b/>
          <w:bCs/>
        </w:rPr>
      </w:pPr>
      <w:r>
        <w:rPr>
          <w:b/>
          <w:bCs/>
        </w:rPr>
        <w:t>Firma</w:t>
      </w:r>
    </w:p>
    <w:p w14:paraId="46EDAD73" w14:textId="77777777" w:rsidR="00E77514" w:rsidRDefault="00E77514" w:rsidP="00F07B97">
      <w:pPr>
        <w:spacing w:after="0"/>
        <w:ind w:right="2550"/>
        <w:jc w:val="right"/>
        <w:rPr>
          <w:b/>
          <w:bCs/>
        </w:rPr>
      </w:pPr>
    </w:p>
    <w:p w14:paraId="49D3A34C" w14:textId="53DE76E5" w:rsidR="00F07B97" w:rsidRPr="00F07B97" w:rsidRDefault="00F07B97" w:rsidP="00F07B97">
      <w:pPr>
        <w:tabs>
          <w:tab w:val="left" w:pos="7513"/>
        </w:tabs>
        <w:spacing w:after="0"/>
        <w:ind w:right="1700"/>
        <w:jc w:val="right"/>
      </w:pPr>
      <w:r w:rsidRPr="00F07B97">
        <w:t>…………</w:t>
      </w:r>
      <w:r>
        <w:t>…….</w:t>
      </w:r>
      <w:r w:rsidRPr="00F07B97">
        <w:t>…</w:t>
      </w:r>
      <w:r>
        <w:t>…..</w:t>
      </w:r>
      <w:r w:rsidRPr="00F07B97">
        <w:t>…</w:t>
      </w:r>
      <w:r>
        <w:t>…..</w:t>
      </w:r>
      <w:r w:rsidRPr="00F07B97">
        <w:t>……..</w:t>
      </w:r>
    </w:p>
    <w:p w14:paraId="7172DDD6" w14:textId="41208FD3" w:rsidR="000779F9" w:rsidRDefault="000779F9" w:rsidP="00F07B97">
      <w:pPr>
        <w:spacing w:after="0"/>
      </w:pPr>
    </w:p>
    <w:p w14:paraId="2F6178ED" w14:textId="77777777" w:rsidR="00F97A9C" w:rsidRDefault="00F97A9C" w:rsidP="00F07B97">
      <w:pPr>
        <w:spacing w:after="0"/>
      </w:pPr>
    </w:p>
    <w:p w14:paraId="58206758" w14:textId="46E7B4E0" w:rsidR="00F97A9C" w:rsidRPr="00387E37" w:rsidRDefault="00F97A9C" w:rsidP="00F07B97">
      <w:pPr>
        <w:spacing w:after="0"/>
      </w:pPr>
      <w:r>
        <w:t xml:space="preserve">NOTA: la presente istanza DEVE essere sottoscritta da </w:t>
      </w:r>
      <w:r>
        <w:rPr>
          <w:u w:val="single"/>
        </w:rPr>
        <w:t xml:space="preserve">tutti </w:t>
      </w:r>
      <w:r>
        <w:t xml:space="preserve">i proprietari, usufruttuari, comodatari, titolari di un diritto reale di godimento </w:t>
      </w:r>
      <w:r>
        <w:t>sulla</w:t>
      </w:r>
      <w:r>
        <w:t>/e particella/e oggetto di richiesta.</w:t>
      </w:r>
    </w:p>
    <w:sectPr w:rsidR="00F97A9C" w:rsidRPr="00387E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37"/>
    <w:rsid w:val="000779F9"/>
    <w:rsid w:val="00387E37"/>
    <w:rsid w:val="00677EFE"/>
    <w:rsid w:val="00B400A6"/>
    <w:rsid w:val="00C34A5E"/>
    <w:rsid w:val="00E77514"/>
    <w:rsid w:val="00F07B97"/>
    <w:rsid w:val="00F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4AA1"/>
  <w15:chartTrackingRefBased/>
  <w15:docId w15:val="{DAB10BA0-D841-49B3-B1BF-922150C9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7B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87E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7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Lavori Pubblici</dc:creator>
  <cp:keywords/>
  <dc:description/>
  <cp:lastModifiedBy>Tecnico</cp:lastModifiedBy>
  <cp:revision>4</cp:revision>
  <dcterms:created xsi:type="dcterms:W3CDTF">2024-02-06T11:21:00Z</dcterms:created>
  <dcterms:modified xsi:type="dcterms:W3CDTF">2024-02-06T11:39:00Z</dcterms:modified>
</cp:coreProperties>
</file>